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40A2" w:rsidRPr="00987924" w:rsidRDefault="00987924" w:rsidP="00E55DDC">
      <w:pPr>
        <w:rPr>
          <w:noProof/>
          <w:u w:val="single"/>
          <w:lang w:eastAsia="es-MX"/>
        </w:rPr>
      </w:pPr>
      <w:r>
        <w:rPr>
          <w:noProof/>
          <w:lang w:eastAsia="es-MX"/>
        </w:rPr>
        <w:t>Esta es la ultima version:</w:t>
      </w:r>
      <w:r w:rsidR="00900D86">
        <w:rPr>
          <w:noProof/>
          <w:lang w:eastAsia="es-MX"/>
        </w:rPr>
        <w:t>intenta guardar solo en habita_calendario las ocupadas y el resto xdefault seria desocupada para no hacer grande la BD</w:t>
      </w:r>
      <w:bookmarkStart w:id="0" w:name="_GoBack"/>
      <w:bookmarkEnd w:id="0"/>
    </w:p>
    <w:p w:rsidR="00DF119F" w:rsidRDefault="005440A2" w:rsidP="005440A2">
      <w:pPr>
        <w:ind w:left="-142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05FA2C9B" wp14:editId="0B82AF42">
            <wp:extent cx="7254240" cy="4920467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8500" t="14122" r="15548" b="6349"/>
                    <a:stretch/>
                  </pic:blipFill>
                  <pic:spPr bwMode="auto">
                    <a:xfrm>
                      <a:off x="0" y="0"/>
                      <a:ext cx="7287048" cy="494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E8E" w:rsidRDefault="00DF119F" w:rsidP="00E55DDC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191990D6" wp14:editId="5BC98623">
            <wp:extent cx="7173686" cy="4944724"/>
            <wp:effectExtent l="0" t="0" r="8255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8816" t="14869" r="17055" b="6547"/>
                    <a:stretch/>
                  </pic:blipFill>
                  <pic:spPr bwMode="auto">
                    <a:xfrm>
                      <a:off x="0" y="0"/>
                      <a:ext cx="7206068" cy="496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C96" w:rsidRDefault="00D03C96" w:rsidP="00E55DDC">
      <w:pPr>
        <w:rPr>
          <w:noProof/>
          <w:lang w:eastAsia="es-MX"/>
        </w:rPr>
      </w:pPr>
    </w:p>
    <w:p w:rsidR="00D03C96" w:rsidRDefault="00D03C96" w:rsidP="00E55DDC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7C7F3FE2" wp14:editId="0BD0A9FF">
            <wp:extent cx="6589059" cy="4582655"/>
            <wp:effectExtent l="0" t="0" r="254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896" t="14826" r="18917" b="5810"/>
                    <a:stretch/>
                  </pic:blipFill>
                  <pic:spPr bwMode="auto">
                    <a:xfrm>
                      <a:off x="0" y="0"/>
                      <a:ext cx="6613814" cy="4599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C5B" w:rsidRDefault="001D0E8E" w:rsidP="00E55DDC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20569C5C" wp14:editId="69363DC9">
            <wp:extent cx="6544638" cy="4322034"/>
            <wp:effectExtent l="0" t="0" r="889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044" t="14661" r="15372" b="7167"/>
                    <a:stretch/>
                  </pic:blipFill>
                  <pic:spPr bwMode="auto">
                    <a:xfrm>
                      <a:off x="0" y="0"/>
                      <a:ext cx="6577520" cy="4343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55AB" w:rsidRDefault="00A055AB" w:rsidP="00E55DDC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t>Regla: no se cobra por la reserva, no se aceptan pagos</w:t>
      </w:r>
    </w:p>
    <w:p w:rsidR="00EB3C5B" w:rsidRDefault="00EB3C5B" w:rsidP="00E55DDC">
      <w:pPr>
        <w:rPr>
          <w:noProof/>
          <w:sz w:val="16"/>
          <w:lang w:eastAsia="es-MX"/>
        </w:rPr>
      </w:pPr>
      <w:r>
        <w:rPr>
          <w:noProof/>
          <w:lang w:eastAsia="es-MX"/>
        </w:rPr>
        <w:drawing>
          <wp:inline distT="0" distB="0" distL="0" distR="0" wp14:anchorId="64128CF0" wp14:editId="59DF14E2">
            <wp:extent cx="7367462" cy="4990854"/>
            <wp:effectExtent l="0" t="0" r="508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695" t="13813" r="15602" b="7060"/>
                    <a:stretch/>
                  </pic:blipFill>
                  <pic:spPr bwMode="auto">
                    <a:xfrm>
                      <a:off x="0" y="0"/>
                      <a:ext cx="7394307" cy="5009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C5B" w:rsidRPr="00EB3C5B" w:rsidRDefault="00D728BD" w:rsidP="00E55DDC">
      <w:pPr>
        <w:rPr>
          <w:noProof/>
          <w:sz w:val="16"/>
          <w:u w:val="single"/>
          <w:lang w:eastAsia="es-MX"/>
        </w:rPr>
      </w:pPr>
      <w:r>
        <w:rPr>
          <w:noProof/>
          <w:sz w:val="16"/>
          <w:u w:val="single"/>
          <w:lang w:eastAsia="es-MX"/>
        </w:rPr>
        <w:t xml:space="preserve">Reglas de negocio: </w:t>
      </w:r>
      <w:r w:rsidRPr="00D728BD">
        <w:rPr>
          <w:noProof/>
          <w:sz w:val="16"/>
          <w:lang w:eastAsia="es-MX"/>
        </w:rPr>
        <w:t>por cada habitacion un numero de reserva, para una fecha el estado es ocupada o disponible</w:t>
      </w:r>
    </w:p>
    <w:p w:rsidR="00EB3C5B" w:rsidRDefault="00EB3C5B" w:rsidP="00E55DDC">
      <w:pPr>
        <w:rPr>
          <w:noProof/>
          <w:sz w:val="16"/>
          <w:lang w:eastAsia="es-MX"/>
        </w:rPr>
      </w:pPr>
    </w:p>
    <w:p w:rsidR="00EB3C5B" w:rsidRDefault="00EB3C5B" w:rsidP="00E55DDC">
      <w:pPr>
        <w:rPr>
          <w:noProof/>
          <w:sz w:val="16"/>
          <w:lang w:eastAsia="es-MX"/>
        </w:rPr>
      </w:pPr>
    </w:p>
    <w:p w:rsidR="00EB3C5B" w:rsidRDefault="00EB3C5B" w:rsidP="00E55DDC">
      <w:pPr>
        <w:rPr>
          <w:noProof/>
          <w:sz w:val="16"/>
          <w:lang w:eastAsia="es-MX"/>
        </w:rPr>
      </w:pPr>
    </w:p>
    <w:p w:rsidR="00EB3C5B" w:rsidRDefault="00EB3C5B" w:rsidP="00E55DDC">
      <w:pPr>
        <w:rPr>
          <w:noProof/>
          <w:sz w:val="16"/>
          <w:lang w:eastAsia="es-MX"/>
        </w:rPr>
      </w:pPr>
    </w:p>
    <w:p w:rsidR="00EB3C5B" w:rsidRDefault="00EB3C5B" w:rsidP="00E55DDC">
      <w:pPr>
        <w:rPr>
          <w:noProof/>
          <w:sz w:val="16"/>
          <w:lang w:eastAsia="es-MX"/>
        </w:rPr>
      </w:pPr>
    </w:p>
    <w:p w:rsidR="00EB3C5B" w:rsidRDefault="00EB3C5B" w:rsidP="00E55DDC">
      <w:pPr>
        <w:rPr>
          <w:noProof/>
          <w:sz w:val="16"/>
          <w:lang w:eastAsia="es-MX"/>
        </w:rPr>
      </w:pPr>
    </w:p>
    <w:p w:rsidR="00350D14" w:rsidRPr="00DE3184" w:rsidRDefault="00DD3764" w:rsidP="00E55DDC">
      <w:pPr>
        <w:rPr>
          <w:noProof/>
          <w:sz w:val="18"/>
          <w:lang w:eastAsia="es-MX"/>
        </w:rPr>
      </w:pPr>
      <w:r w:rsidRPr="00737ADA">
        <w:rPr>
          <w:noProof/>
          <w:sz w:val="16"/>
          <w:lang w:eastAsia="es-MX"/>
        </w:rPr>
        <w:t>Mio: pequeños cambios</w:t>
      </w:r>
      <w:r w:rsidR="00D16C3E" w:rsidRPr="00737ADA">
        <w:rPr>
          <w:noProof/>
          <w:sz w:val="16"/>
          <w:lang w:eastAsia="es-MX"/>
        </w:rPr>
        <w:t xml:space="preserve"> al scrip original</w:t>
      </w:r>
      <w:r w:rsidRPr="00737ADA">
        <w:rPr>
          <w:noProof/>
          <w:sz w:val="16"/>
          <w:lang w:eastAsia="es-MX"/>
        </w:rPr>
        <w:t xml:space="preserve"> pa q iguale con mi spring</w:t>
      </w:r>
      <w:r w:rsidR="00206B6A" w:rsidRPr="00737ADA">
        <w:rPr>
          <w:noProof/>
          <w:sz w:val="16"/>
          <w:lang w:eastAsia="es-MX"/>
        </w:rPr>
        <w:t>: hccix1</w:t>
      </w:r>
      <w:r w:rsidR="00206B6A" w:rsidRPr="00737ADA">
        <w:rPr>
          <w:noProof/>
          <w:sz w:val="16"/>
          <w:u w:val="single"/>
          <w:lang w:eastAsia="es-MX"/>
        </w:rPr>
        <w:t>:</w:t>
      </w:r>
      <w:r w:rsidR="00DE3184">
        <w:rPr>
          <w:noProof/>
          <w:sz w:val="16"/>
          <w:u w:val="single"/>
          <w:lang w:eastAsia="es-MX"/>
        </w:rPr>
        <w:t xml:space="preserve"> q el cliente se registre solo y haga reservas x movil: adicional</w:t>
      </w:r>
      <w:r w:rsidR="00DE3184">
        <w:rPr>
          <w:noProof/>
          <w:sz w:val="16"/>
          <w:lang w:eastAsia="es-MX"/>
        </w:rPr>
        <w:t>, poner estado al cliente</w:t>
      </w:r>
    </w:p>
    <w:p w:rsidR="00350D14" w:rsidRDefault="00350D14" w:rsidP="00E55DDC">
      <w:pPr>
        <w:rPr>
          <w:noProof/>
          <w:sz w:val="20"/>
          <w:u w:val="single"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17A0223B" wp14:editId="4ECBE6E1">
            <wp:extent cx="6489291" cy="4645512"/>
            <wp:effectExtent l="0" t="0" r="6985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190" t="15499" r="21968" b="8340"/>
                    <a:stretch/>
                  </pic:blipFill>
                  <pic:spPr bwMode="auto">
                    <a:xfrm>
                      <a:off x="0" y="0"/>
                      <a:ext cx="6530332" cy="4674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D14" w:rsidRPr="00206B6A" w:rsidRDefault="00554F8B" w:rsidP="00E55DDC">
      <w:pPr>
        <w:rPr>
          <w:noProof/>
          <w:sz w:val="20"/>
          <w:lang w:eastAsia="es-MX"/>
        </w:rPr>
      </w:pPr>
      <w:r>
        <w:rPr>
          <w:noProof/>
          <w:sz w:val="20"/>
          <w:lang w:eastAsia="es-MX"/>
        </w:rPr>
        <w:t>CODIGO_CLIENTE                CANDIDATO A ELIMINAR</w:t>
      </w:r>
    </w:p>
    <w:p w:rsidR="00E501BC" w:rsidRDefault="00F73724" w:rsidP="00E55DDC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564B100E" wp14:editId="6CEDB09B">
            <wp:extent cx="6796355" cy="4632961"/>
            <wp:effectExtent l="0" t="0" r="508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422" t="18294" r="17065" b="7158"/>
                    <a:stretch/>
                  </pic:blipFill>
                  <pic:spPr bwMode="auto">
                    <a:xfrm>
                      <a:off x="0" y="0"/>
                      <a:ext cx="6817096" cy="464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724" w:rsidRDefault="00F73724" w:rsidP="00E55DDC">
      <w:pPr>
        <w:rPr>
          <w:noProof/>
          <w:lang w:eastAsia="es-MX"/>
        </w:rPr>
      </w:pPr>
      <w:r>
        <w:rPr>
          <w:noProof/>
          <w:lang w:eastAsia="es-MX"/>
        </w:rPr>
        <w:t>Del video:</w:t>
      </w:r>
    </w:p>
    <w:p w:rsidR="00CB6D8A" w:rsidRDefault="00E55DDC" w:rsidP="00E55DDC">
      <w:r>
        <w:rPr>
          <w:noProof/>
          <w:lang w:eastAsia="es-MX"/>
        </w:rPr>
        <w:lastRenderedPageBreak/>
        <w:drawing>
          <wp:inline distT="0" distB="0" distL="0" distR="0" wp14:anchorId="789DD51D" wp14:editId="2B200ED2">
            <wp:extent cx="7264011" cy="437165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21" t="17467" r="26104" b="8950"/>
                    <a:stretch/>
                  </pic:blipFill>
                  <pic:spPr bwMode="auto">
                    <a:xfrm>
                      <a:off x="0" y="0"/>
                      <a:ext cx="7293563" cy="4389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B6D8A" w:rsidSect="00D16C3E">
      <w:pgSz w:w="12240" w:h="15840"/>
      <w:pgMar w:top="142" w:right="333" w:bottom="1417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5DDC"/>
    <w:rsid w:val="00157918"/>
    <w:rsid w:val="001B2908"/>
    <w:rsid w:val="001D0E8E"/>
    <w:rsid w:val="00206B6A"/>
    <w:rsid w:val="00301CE1"/>
    <w:rsid w:val="00350D14"/>
    <w:rsid w:val="005440A2"/>
    <w:rsid w:val="00554F8B"/>
    <w:rsid w:val="00581581"/>
    <w:rsid w:val="005D6C65"/>
    <w:rsid w:val="005F2E50"/>
    <w:rsid w:val="00646539"/>
    <w:rsid w:val="00737ADA"/>
    <w:rsid w:val="00900D86"/>
    <w:rsid w:val="00987924"/>
    <w:rsid w:val="009C55E0"/>
    <w:rsid w:val="00A055AB"/>
    <w:rsid w:val="00A440FE"/>
    <w:rsid w:val="00C93961"/>
    <w:rsid w:val="00CB6D8A"/>
    <w:rsid w:val="00D03C96"/>
    <w:rsid w:val="00D16C3E"/>
    <w:rsid w:val="00D728BD"/>
    <w:rsid w:val="00DD3764"/>
    <w:rsid w:val="00DE3184"/>
    <w:rsid w:val="00DF119F"/>
    <w:rsid w:val="00E501BC"/>
    <w:rsid w:val="00E55DDC"/>
    <w:rsid w:val="00EB3C5B"/>
    <w:rsid w:val="00EC08E1"/>
    <w:rsid w:val="00F73724"/>
    <w:rsid w:val="00F972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4225A"/>
  <w15:chartTrackingRefBased/>
  <w15:docId w15:val="{D47499E5-0E20-4AD3-BD2B-D0AC264E2E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1042</TotalTime>
  <Pages>7</Pages>
  <Words>86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38</cp:revision>
  <dcterms:created xsi:type="dcterms:W3CDTF">2022-10-07T00:43:00Z</dcterms:created>
  <dcterms:modified xsi:type="dcterms:W3CDTF">2023-09-07T15:12:00Z</dcterms:modified>
</cp:coreProperties>
</file>